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4" w:rsidRDefault="00061F97">
      <w:pPr>
        <w:spacing w:before="280" w:after="2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IV</w:t>
      </w:r>
    </w:p>
    <w:p w:rsidR="009079B4" w:rsidRDefault="009079B4">
      <w:pPr>
        <w:jc w:val="center"/>
        <w:rPr>
          <w:sz w:val="24"/>
          <w:szCs w:val="24"/>
        </w:rPr>
      </w:pPr>
    </w:p>
    <w:p w:rsidR="009079B4" w:rsidRDefault="00061F97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OFICINA, PALESTRAS, MINICURSOS OU SIMILARES</w:t>
      </w:r>
    </w:p>
    <w:p w:rsidR="009079B4" w:rsidRDefault="009079B4">
      <w:pPr>
        <w:tabs>
          <w:tab w:val="left" w:pos="426"/>
        </w:tabs>
        <w:spacing w:line="408" w:lineRule="auto"/>
        <w:jc w:val="center"/>
        <w:rPr>
          <w:b/>
          <w:sz w:val="22"/>
          <w:szCs w:val="22"/>
        </w:rPr>
      </w:pPr>
    </w:p>
    <w:p w:rsidR="009079B4" w:rsidRDefault="00061F97">
      <w:pPr>
        <w:tabs>
          <w:tab w:val="left" w:pos="600"/>
        </w:tabs>
        <w:spacing w:line="360" w:lineRule="auto"/>
        <w:jc w:val="right"/>
        <w:rPr>
          <w:b/>
        </w:rPr>
      </w:pPr>
      <w:r>
        <w:rPr>
          <w:b/>
        </w:rPr>
        <w:t> Organizador/a (es/as)</w:t>
      </w:r>
    </w:p>
    <w:p w:rsidR="009079B4" w:rsidRDefault="00061F97">
      <w:pPr>
        <w:tabs>
          <w:tab w:val="left" w:pos="600"/>
        </w:tabs>
        <w:spacing w:line="360" w:lineRule="auto"/>
        <w:jc w:val="right"/>
      </w:pPr>
      <w:r>
        <w:rPr>
          <w:b/>
        </w:rPr>
        <w:t>E-mail</w:t>
      </w:r>
      <w:r>
        <w:rPr>
          <w:b/>
          <w:sz w:val="22"/>
          <w:szCs w:val="22"/>
        </w:rPr>
        <w:t> </w:t>
      </w:r>
    </w:p>
    <w:p w:rsidR="009079B4" w:rsidRDefault="009079B4">
      <w:pPr>
        <w:tabs>
          <w:tab w:val="left" w:pos="284"/>
        </w:tabs>
        <w:spacing w:line="360" w:lineRule="auto"/>
        <w:ind w:firstLine="567"/>
        <w:jc w:val="center"/>
        <w:rPr>
          <w:b/>
          <w:sz w:val="22"/>
          <w:szCs w:val="22"/>
        </w:rPr>
      </w:pPr>
    </w:p>
    <w:p w:rsidR="009079B4" w:rsidRDefault="00061F97">
      <w:pPr>
        <w:tabs>
          <w:tab w:val="left" w:pos="3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(ATÉ DUAS LINHAS)</w:t>
      </w:r>
    </w:p>
    <w:p w:rsidR="009079B4" w:rsidRDefault="009079B4">
      <w:pPr>
        <w:tabs>
          <w:tab w:val="left" w:pos="3795"/>
        </w:tabs>
        <w:jc w:val="center"/>
      </w:pPr>
    </w:p>
    <w:p w:rsidR="009079B4" w:rsidRDefault="009079B4">
      <w:pPr>
        <w:tabs>
          <w:tab w:val="left" w:pos="3795"/>
        </w:tabs>
        <w:jc w:val="both"/>
      </w:pPr>
    </w:p>
    <w:p w:rsidR="009079B4" w:rsidRDefault="00061F97">
      <w:pPr>
        <w:tabs>
          <w:tab w:val="left" w:pos="600"/>
        </w:tabs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Nome do/a (s) Proponente(s)/E-mail</w:t>
      </w:r>
    </w:p>
    <w:p w:rsidR="009079B4" w:rsidRDefault="009079B4">
      <w:pPr>
        <w:jc w:val="center"/>
        <w:rPr>
          <w:b/>
          <w:sz w:val="22"/>
          <w:szCs w:val="22"/>
        </w:rPr>
      </w:pPr>
    </w:p>
    <w:p w:rsidR="009079B4" w:rsidRDefault="009079B4">
      <w:pPr>
        <w:jc w:val="center"/>
        <w:rPr>
          <w:b/>
          <w:sz w:val="22"/>
          <w:szCs w:val="22"/>
          <w:u w:val="single"/>
        </w:rPr>
      </w:pPr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Resumo da Proposta: </w:t>
      </w:r>
      <w:r>
        <w:rPr>
          <w:sz w:val="24"/>
          <w:szCs w:val="24"/>
        </w:rPr>
        <w:t>(Temática/ Detalhamento da proposta/Conteúdos a serem trabalhados)</w:t>
      </w:r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Preferência de dia e horário para a realização</w:t>
      </w:r>
      <w:r>
        <w:rPr>
          <w:sz w:val="24"/>
          <w:szCs w:val="24"/>
        </w:rPr>
        <w:t xml:space="preserve"> (Aguarde confirmação da Comissão Organizadora)</w:t>
      </w:r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Carga horária: </w:t>
      </w:r>
      <w:proofErr w:type="spellStart"/>
      <w:r>
        <w:rPr>
          <w:sz w:val="24"/>
          <w:szCs w:val="24"/>
        </w:rPr>
        <w:t>Xh</w:t>
      </w:r>
      <w:proofErr w:type="spellEnd"/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Objetivo(s): </w:t>
      </w:r>
      <w:r>
        <w:rPr>
          <w:sz w:val="24"/>
          <w:szCs w:val="24"/>
        </w:rPr>
        <w:t>(O que se espera alcançar com a realização dessa atividade?)</w:t>
      </w:r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Metodologia: </w:t>
      </w:r>
      <w:r>
        <w:rPr>
          <w:sz w:val="24"/>
          <w:szCs w:val="24"/>
        </w:rPr>
        <w:t>(Como se dará o desenvolvimento da atividade?)</w:t>
      </w:r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Público-alvo: </w:t>
      </w:r>
      <w:r>
        <w:rPr>
          <w:sz w:val="24"/>
          <w:szCs w:val="24"/>
        </w:rPr>
        <w:t>(A atividade será direcionada para quem?)</w:t>
      </w:r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Número de vagas: </w:t>
      </w:r>
      <w:r>
        <w:rPr>
          <w:sz w:val="24"/>
          <w:szCs w:val="24"/>
        </w:rPr>
        <w:t>(Será para quantos participantes?)</w:t>
      </w:r>
    </w:p>
    <w:p w:rsidR="009079B4" w:rsidRDefault="00061F9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Bibliografia básica </w:t>
      </w:r>
      <w:r>
        <w:rPr>
          <w:sz w:val="24"/>
          <w:szCs w:val="24"/>
        </w:rPr>
        <w:t>(Opcional)</w:t>
      </w:r>
    </w:p>
    <w:p w:rsidR="009079B4" w:rsidRDefault="009079B4">
      <w:pPr>
        <w:rPr>
          <w:sz w:val="22"/>
          <w:szCs w:val="22"/>
        </w:rPr>
      </w:pPr>
    </w:p>
    <w:p w:rsidR="009079B4" w:rsidRDefault="009079B4">
      <w:pPr>
        <w:rPr>
          <w:sz w:val="22"/>
          <w:szCs w:val="22"/>
        </w:rPr>
      </w:pPr>
      <w:bookmarkStart w:id="0" w:name="_GoBack"/>
      <w:bookmarkEnd w:id="0"/>
    </w:p>
    <w:sectPr w:rsidR="009079B4">
      <w:footerReference w:type="even" r:id="rId8"/>
      <w:footerReference w:type="default" r:id="rId9"/>
      <w:type w:val="continuous"/>
      <w:pgSz w:w="11907" w:h="16840"/>
      <w:pgMar w:top="1440" w:right="1077" w:bottom="1701" w:left="107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97" w:rsidRDefault="00061F97">
      <w:r>
        <w:separator/>
      </w:r>
    </w:p>
  </w:endnote>
  <w:endnote w:type="continuationSeparator" w:id="0">
    <w:p w:rsidR="00061F97" w:rsidRDefault="0006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061F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97" w:rsidRDefault="00061F97">
      <w:r>
        <w:separator/>
      </w:r>
    </w:p>
  </w:footnote>
  <w:footnote w:type="continuationSeparator" w:id="0">
    <w:p w:rsidR="00061F97" w:rsidRDefault="0006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F1A"/>
    <w:multiLevelType w:val="multilevel"/>
    <w:tmpl w:val="A9800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F527F9"/>
    <w:multiLevelType w:val="multilevel"/>
    <w:tmpl w:val="893A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404F31"/>
    <w:multiLevelType w:val="multilevel"/>
    <w:tmpl w:val="B80660E0"/>
    <w:lvl w:ilvl="0">
      <w:start w:val="5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DB1AAD"/>
    <w:multiLevelType w:val="multilevel"/>
    <w:tmpl w:val="0DBE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462FD8"/>
    <w:multiLevelType w:val="multilevel"/>
    <w:tmpl w:val="3FAAF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F42C81"/>
    <w:multiLevelType w:val="multilevel"/>
    <w:tmpl w:val="0146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8A1BDA"/>
    <w:multiLevelType w:val="multilevel"/>
    <w:tmpl w:val="78FC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197383"/>
    <w:multiLevelType w:val="multilevel"/>
    <w:tmpl w:val="6B1CAB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70260AB"/>
    <w:multiLevelType w:val="multilevel"/>
    <w:tmpl w:val="ABAA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255E71"/>
    <w:multiLevelType w:val="multilevel"/>
    <w:tmpl w:val="CE16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B6D04"/>
    <w:multiLevelType w:val="multilevel"/>
    <w:tmpl w:val="07907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6860728B"/>
    <w:multiLevelType w:val="multilevel"/>
    <w:tmpl w:val="2D44F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835D2A"/>
    <w:multiLevelType w:val="multilevel"/>
    <w:tmpl w:val="C8A8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B43C2B"/>
    <w:multiLevelType w:val="multilevel"/>
    <w:tmpl w:val="F834A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4"/>
    <w:rsid w:val="00061F97"/>
    <w:rsid w:val="00104A91"/>
    <w:rsid w:val="00185674"/>
    <w:rsid w:val="00474B1F"/>
    <w:rsid w:val="008C43FA"/>
    <w:rsid w:val="008C736B"/>
    <w:rsid w:val="009079B4"/>
    <w:rsid w:val="009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CF6-2A87-4A99-80B2-E8EF323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udAvQiyIdgU5hPfSF8SvVeKg==">AMUW2mXm+8c3ws9pN3e/8xUQC3D5pA6JUWsxpx7+3E0BOfUClyR9AXg1x645h5vK3vtJDdiMq9fz0/tu5YTaOhkFofILdK/pL6NLJcU8FqVnAC7bRP67vB5y7vwUi14Bk+1lgxnrzyjgExKtaKgQEbKyXH126Gb//ohQfafkWYcl0SFDX+Br/fc=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Roney Lopes Lima</dc:creator>
  <cp:lastModifiedBy>Roney Lopes Lima</cp:lastModifiedBy>
  <cp:revision>2</cp:revision>
  <cp:lastPrinted>2021-09-25T14:28:00Z</cp:lastPrinted>
  <dcterms:created xsi:type="dcterms:W3CDTF">2021-09-25T14:35:00Z</dcterms:created>
  <dcterms:modified xsi:type="dcterms:W3CDTF">2021-09-25T14:35:00Z</dcterms:modified>
</cp:coreProperties>
</file>