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A1AD" w14:textId="77777777" w:rsidR="00DF4CDD" w:rsidRDefault="00000000">
      <w:pPr>
        <w:pStyle w:val="LO-normal"/>
        <w:spacing w:before="90" w:line="276" w:lineRule="auto"/>
        <w:ind w:right="839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EDITAL Nº 0</w:t>
      </w:r>
      <w:r>
        <w:rPr>
          <w:b/>
          <w:sz w:val="24"/>
          <w:szCs w:val="24"/>
        </w:rPr>
        <w:t>17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/2023-PROPPG, de </w:t>
      </w:r>
      <w:r>
        <w:rPr>
          <w:b/>
          <w:sz w:val="24"/>
          <w:szCs w:val="24"/>
        </w:rPr>
        <w:t>15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de </w:t>
      </w:r>
      <w:r>
        <w:rPr>
          <w:b/>
          <w:sz w:val="24"/>
          <w:szCs w:val="24"/>
        </w:rPr>
        <w:t>maio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de 2023.</w:t>
      </w:r>
    </w:p>
    <w:p w14:paraId="75324E79" w14:textId="77777777" w:rsidR="00DF4CDD" w:rsidRDefault="00000000">
      <w:pPr>
        <w:pStyle w:val="LO-normal"/>
        <w:spacing w:before="90" w:line="276" w:lineRule="auto"/>
        <w:ind w:left="818" w:right="839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CHAMADA PÚBLICA PARA SELEÇÃO DE TRABALHOS PARA A </w:t>
      </w:r>
      <w:r>
        <w:rPr>
          <w:rFonts w:eastAsia="Times New Roman" w:cs="Times New Roman"/>
          <w:color w:val="000000"/>
          <w:sz w:val="24"/>
          <w:szCs w:val="24"/>
        </w:rPr>
        <w:br/>
        <w:t xml:space="preserve">I FEIRA INTEGRADA DE CIÊNCIAS DO  INSTITUTO FEDERAL DE EDUCAÇÃO, CIÊNCIA E TECNOLOGIA DE GOIÁS </w:t>
      </w:r>
      <w:r>
        <w:rPr>
          <w:rFonts w:eastAsia="Times New Roman" w:cs="Times New Roman"/>
          <w:color w:val="000000"/>
          <w:sz w:val="24"/>
          <w:szCs w:val="24"/>
        </w:rPr>
        <w:br/>
        <w:t>(ABRANGÊNCIA ESTADUAL)</w:t>
      </w:r>
    </w:p>
    <w:p w14:paraId="25F97610" w14:textId="77777777" w:rsidR="00DF4CDD" w:rsidRDefault="00DF4CDD">
      <w:pPr>
        <w:pStyle w:val="LO-normal"/>
        <w:spacing w:before="8" w:line="276" w:lineRule="auto"/>
        <w:jc w:val="center"/>
        <w:rPr>
          <w:rFonts w:eastAsia="Times New Roman" w:cs="Times New Roman"/>
          <w:color w:val="000000"/>
          <w:sz w:val="35"/>
          <w:szCs w:val="35"/>
        </w:rPr>
      </w:pPr>
    </w:p>
    <w:p w14:paraId="6E331243" w14:textId="77777777" w:rsidR="00DF4CDD" w:rsidRDefault="00000000">
      <w:pPr>
        <w:pStyle w:val="LO-normal"/>
        <w:spacing w:before="90"/>
        <w:ind w:left="2692" w:right="18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 – Modelo de Proposta de Trabalho</w:t>
      </w:r>
    </w:p>
    <w:p w14:paraId="38507500" w14:textId="77777777" w:rsidR="00DF4CDD" w:rsidRDefault="00DF4CDD">
      <w:pPr>
        <w:pStyle w:val="LO-normal"/>
        <w:spacing w:before="90"/>
        <w:ind w:left="2692" w:right="1834"/>
        <w:jc w:val="center"/>
        <w:rPr>
          <w:b/>
          <w:sz w:val="24"/>
          <w:szCs w:val="24"/>
        </w:rPr>
      </w:pPr>
    </w:p>
    <w:p w14:paraId="01A540C5" w14:textId="77777777" w:rsidR="00DF4CDD" w:rsidRDefault="00000000">
      <w:pPr>
        <w:pStyle w:val="LO-normal"/>
        <w:spacing w:before="90"/>
        <w:ind w:left="2692" w:right="18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017/2023-PROPPG, de 15 de maio de 2023.</w:t>
      </w:r>
    </w:p>
    <w:p w14:paraId="3BB268C9" w14:textId="77777777" w:rsidR="00DF4CDD" w:rsidRDefault="00DF4CDD">
      <w:pPr>
        <w:pStyle w:val="LO-normal"/>
        <w:spacing w:before="90"/>
        <w:ind w:left="2692" w:right="1834"/>
        <w:jc w:val="center"/>
        <w:rPr>
          <w:b/>
          <w:sz w:val="24"/>
          <w:szCs w:val="24"/>
        </w:rPr>
      </w:pPr>
    </w:p>
    <w:p w14:paraId="466AA8BC" w14:textId="77777777" w:rsidR="00DF4CDD" w:rsidRDefault="00DF4CDD">
      <w:pPr>
        <w:pStyle w:val="LO-normal"/>
        <w:spacing w:before="7"/>
        <w:rPr>
          <w:rFonts w:eastAsia="Times New Roman" w:cs="Times New Roman"/>
          <w:b/>
          <w:color w:val="000000"/>
          <w:sz w:val="15"/>
          <w:szCs w:val="15"/>
        </w:rPr>
      </w:pPr>
    </w:p>
    <w:p w14:paraId="04D7FEB4" w14:textId="77777777" w:rsidR="00DF4CDD" w:rsidRDefault="00DF4CDD">
      <w:pPr>
        <w:pStyle w:val="LO-normal"/>
        <w:spacing w:before="7"/>
        <w:rPr>
          <w:rFonts w:eastAsia="Times New Roman" w:cs="Times New Roman"/>
          <w:b/>
          <w:color w:val="000000"/>
          <w:sz w:val="15"/>
          <w:szCs w:val="15"/>
        </w:rPr>
      </w:pPr>
    </w:p>
    <w:p w14:paraId="6D530106" w14:textId="77777777" w:rsidR="00DF4CDD" w:rsidRDefault="00000000">
      <w:pPr>
        <w:pStyle w:val="LO-normal"/>
        <w:ind w:left="131"/>
        <w:rPr>
          <w:rFonts w:eastAsia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1558740" wp14:editId="593282C2">
                <wp:extent cx="6285230" cy="276860"/>
                <wp:effectExtent l="0" t="0" r="0" b="0"/>
                <wp:docPr id="1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240" cy="2768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B6E93D" w14:textId="252390F8" w:rsidR="00DF4CDD" w:rsidRDefault="00000000">
                            <w:pPr>
                              <w:pStyle w:val="Contedodoquadro"/>
                              <w:spacing w:before="22" w:line="240" w:lineRule="exact"/>
                              <w:ind w:right="3576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                            Proposta de Trabalho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558740" id="Shape 3" o:spid="_x0000_s1026" style="width:494.9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" fillcolor="#dfdfdf">
                <v:textbox inset="0,0,0,0">
                  <w:txbxContent>
                    <w:p w14:paraId="27B6E93D" w14:textId="252390F8" w:rsidR="00DF4CDD" w:rsidRDefault="00000000">
                      <w:pPr>
                        <w:pStyle w:val="Contedodoquadro"/>
                        <w:spacing w:before="22" w:line="240" w:lineRule="exact"/>
                        <w:ind w:right="3576"/>
                        <w:jc w:val="cente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 xml:space="preserve">                             Proposta de Trabalho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45B47E1" w14:textId="77777777" w:rsidR="00DF4CDD" w:rsidRDefault="00DF4CDD">
      <w:pPr>
        <w:pStyle w:val="LO-normal"/>
        <w:spacing w:before="3"/>
        <w:rPr>
          <w:rFonts w:eastAsia="Times New Roman" w:cs="Times New Roman"/>
          <w:b/>
          <w:color w:val="000000"/>
          <w:sz w:val="21"/>
          <w:szCs w:val="21"/>
        </w:rPr>
      </w:pPr>
    </w:p>
    <w:tbl>
      <w:tblPr>
        <w:tblW w:w="9902" w:type="dxa"/>
        <w:tblInd w:w="136" w:type="dxa"/>
        <w:tblLayout w:type="fixed"/>
        <w:tblLook w:val="0000" w:firstRow="0" w:lastRow="0" w:firstColumn="0" w:lastColumn="0" w:noHBand="0" w:noVBand="0"/>
      </w:tblPr>
      <w:tblGrid>
        <w:gridCol w:w="9902"/>
      </w:tblGrid>
      <w:tr w:rsidR="00DF4CDD" w14:paraId="4ADD8021" w14:textId="77777777">
        <w:trPr>
          <w:trHeight w:val="340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CE15096" w14:textId="77777777" w:rsidR="00DF4CDD" w:rsidRDefault="00000000">
            <w:pPr>
              <w:pStyle w:val="LO-normal"/>
              <w:spacing w:before="35"/>
              <w:ind w:left="105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Área de concentração</w:t>
            </w:r>
          </w:p>
        </w:tc>
      </w:tr>
      <w:tr w:rsidR="00DF4CDD" w14:paraId="5C901DFA" w14:textId="77777777">
        <w:trPr>
          <w:trHeight w:val="1425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5292" w14:textId="77777777" w:rsidR="00DF4CDD" w:rsidRDefault="00000000">
            <w:pPr>
              <w:pStyle w:val="LO-normal"/>
              <w:spacing w:line="276" w:lineRule="auto"/>
              <w:ind w:right="-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      )   Ciências Exatas, da Terra e Engenharias</w:t>
            </w:r>
            <w:r>
              <w:rPr>
                <w:sz w:val="24"/>
                <w:szCs w:val="24"/>
              </w:rPr>
              <w:t xml:space="preserve"> </w:t>
            </w:r>
          </w:p>
          <w:p w14:paraId="65318A0C" w14:textId="77777777" w:rsidR="00DF4CDD" w:rsidRDefault="00000000">
            <w:pPr>
              <w:pStyle w:val="LO-normal"/>
              <w:spacing w:line="276" w:lineRule="auto"/>
              <w:ind w:righ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(Ciências Exatas e da Terra e Engenharias)</w:t>
            </w:r>
          </w:p>
          <w:p w14:paraId="3889D47D" w14:textId="77777777" w:rsidR="00DF4CDD" w:rsidRDefault="00DF4CDD">
            <w:pPr>
              <w:pStyle w:val="LO-normal"/>
              <w:spacing w:line="276" w:lineRule="auto"/>
              <w:ind w:right="-7"/>
              <w:jc w:val="both"/>
              <w:rPr>
                <w:sz w:val="24"/>
                <w:szCs w:val="24"/>
              </w:rPr>
            </w:pPr>
          </w:p>
          <w:p w14:paraId="1AA988FE" w14:textId="77777777" w:rsidR="00DF4CDD" w:rsidRDefault="00000000">
            <w:pPr>
              <w:pStyle w:val="LO-normal"/>
              <w:spacing w:line="276" w:lineRule="auto"/>
              <w:ind w:righ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     ) </w:t>
            </w:r>
            <w:r>
              <w:rPr>
                <w:b/>
                <w:sz w:val="24"/>
                <w:szCs w:val="24"/>
              </w:rPr>
              <w:t>Ciências da Vida</w:t>
            </w:r>
            <w:r>
              <w:rPr>
                <w:sz w:val="24"/>
                <w:szCs w:val="24"/>
              </w:rPr>
              <w:t xml:space="preserve"> </w:t>
            </w:r>
          </w:p>
          <w:p w14:paraId="74F939FC" w14:textId="77777777" w:rsidR="00DF4CDD" w:rsidRDefault="00000000">
            <w:pPr>
              <w:pStyle w:val="LO-normal"/>
              <w:spacing w:line="276" w:lineRule="auto"/>
              <w:ind w:righ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(Ciências Biológicas, Ciências da Saúde e Ciências Agrárias)</w:t>
            </w:r>
          </w:p>
          <w:p w14:paraId="18325DDA" w14:textId="77777777" w:rsidR="00DF4CDD" w:rsidRDefault="00DF4CDD">
            <w:pPr>
              <w:pStyle w:val="LO-normal"/>
              <w:spacing w:line="276" w:lineRule="auto"/>
              <w:ind w:right="-7"/>
              <w:jc w:val="both"/>
              <w:rPr>
                <w:sz w:val="24"/>
                <w:szCs w:val="24"/>
              </w:rPr>
            </w:pPr>
          </w:p>
          <w:p w14:paraId="5F473DD9" w14:textId="77777777" w:rsidR="00DF4CDD" w:rsidRDefault="00000000">
            <w:pPr>
              <w:pStyle w:val="LO-normal"/>
              <w:spacing w:line="276" w:lineRule="auto"/>
              <w:ind w:righ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    ) </w:t>
            </w:r>
            <w:r>
              <w:rPr>
                <w:b/>
                <w:sz w:val="24"/>
                <w:szCs w:val="24"/>
              </w:rPr>
              <w:t>Ciências Humanas e Sociais, Letras e Artes</w:t>
            </w:r>
            <w:r>
              <w:rPr>
                <w:sz w:val="24"/>
                <w:szCs w:val="24"/>
              </w:rPr>
              <w:t xml:space="preserve"> </w:t>
            </w:r>
          </w:p>
          <w:p w14:paraId="4B1C9CE0" w14:textId="77777777" w:rsidR="00DF4CDD" w:rsidRDefault="00000000">
            <w:pPr>
              <w:pStyle w:val="LO-normal"/>
              <w:spacing w:line="276" w:lineRule="auto"/>
              <w:ind w:righ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(Ciências Humanas, Ciências Sociais Aplicadas e Linguística, Letras e Artes)</w:t>
            </w:r>
          </w:p>
          <w:p w14:paraId="23BB1E8F" w14:textId="77777777" w:rsidR="00DF4CDD" w:rsidRDefault="00DF4CDD">
            <w:pPr>
              <w:pStyle w:val="LO-normal"/>
              <w:tabs>
                <w:tab w:val="left" w:pos="703"/>
              </w:tabs>
              <w:spacing w:before="6"/>
              <w:rPr>
                <w:sz w:val="24"/>
                <w:szCs w:val="24"/>
              </w:rPr>
            </w:pPr>
          </w:p>
        </w:tc>
      </w:tr>
    </w:tbl>
    <w:p w14:paraId="1FDAEB58" w14:textId="77777777" w:rsidR="00DF4CDD" w:rsidRDefault="00000000">
      <w:pPr>
        <w:pStyle w:val="LO-normal"/>
        <w:spacing w:before="5"/>
        <w:rPr>
          <w:rFonts w:eastAsia="Times New Roman" w:cs="Times New Roman"/>
          <w:b/>
          <w:color w:val="000000"/>
          <w:sz w:val="20"/>
          <w:szCs w:val="20"/>
        </w:rPr>
      </w:pPr>
      <w:r>
        <w:rPr>
          <w:rFonts w:eastAsia="Times New Roman" w:cs="Times New Roman"/>
          <w:b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0" distR="0" simplePos="0" relativeHeight="20" behindDoc="0" locked="0" layoutInCell="0" allowOverlap="1" wp14:anchorId="01CF2485" wp14:editId="02B8C635">
                <wp:simplePos x="0" y="0"/>
                <wp:positionH relativeFrom="column">
                  <wp:posOffset>90805</wp:posOffset>
                </wp:positionH>
                <wp:positionV relativeFrom="paragraph">
                  <wp:posOffset>167005</wp:posOffset>
                </wp:positionV>
                <wp:extent cx="6294120" cy="439420"/>
                <wp:effectExtent l="1905" t="2540" r="0" b="0"/>
                <wp:wrapTopAndBottom/>
                <wp:docPr id="3" name="Figura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240" cy="439560"/>
                          <a:chOff x="0" y="0"/>
                          <a:chExt cx="6294240" cy="439560"/>
                        </a:xfrm>
                      </wpg:grpSpPr>
                      <wpg:grpSp>
                        <wpg:cNvPr id="136778164" name="Agrupar 136778164"/>
                        <wpg:cNvGrpSpPr/>
                        <wpg:grpSpPr>
                          <a:xfrm>
                            <a:off x="0" y="0"/>
                            <a:ext cx="6294240" cy="439560"/>
                            <a:chOff x="0" y="0"/>
                            <a:chExt cx="0" cy="0"/>
                          </a:xfrm>
                        </wpg:grpSpPr>
                        <wps:wsp>
                          <wps:cNvPr id="1669184490" name="Retângulo 1669184490"/>
                          <wps:cNvSpPr/>
                          <wps:spPr>
                            <a:xfrm>
                              <a:off x="720" y="0"/>
                              <a:ext cx="6286680" cy="4291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569130262" name="Forma Livre: Forma 1569130262"/>
                          <wps:cNvSpPr/>
                          <wps:spPr>
                            <a:xfrm>
                              <a:off x="6480" y="5760"/>
                              <a:ext cx="6278760" cy="216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88" h="341">
                                  <a:moveTo>
                                    <a:pt x="9888" y="302"/>
                                  </a:moveTo>
                                  <a:lnTo>
                                    <a:pt x="9888" y="0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9888" y="341"/>
                                  </a:lnTo>
                                  <a:lnTo>
                                    <a:pt x="9888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499004735" name="Forma Livre: Forma 1499004735"/>
                          <wps:cNvSpPr/>
                          <wps:spPr>
                            <a:xfrm>
                              <a:off x="0" y="0"/>
                              <a:ext cx="6294240" cy="439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912" h="692">
                                  <a:moveTo>
                                    <a:pt x="9911" y="0"/>
                                  </a:moveTo>
                                  <a:lnTo>
                                    <a:pt x="9902" y="0"/>
                                  </a:lnTo>
                                  <a:lnTo>
                                    <a:pt x="9902" y="10"/>
                                  </a:lnTo>
                                  <a:lnTo>
                                    <a:pt x="9902" y="351"/>
                                  </a:lnTo>
                                  <a:lnTo>
                                    <a:pt x="9902" y="360"/>
                                  </a:lnTo>
                                  <a:lnTo>
                                    <a:pt x="9902" y="379"/>
                                  </a:lnTo>
                                  <a:lnTo>
                                    <a:pt x="9902" y="682"/>
                                  </a:lnTo>
                                  <a:lnTo>
                                    <a:pt x="9" y="682"/>
                                  </a:lnTo>
                                  <a:lnTo>
                                    <a:pt x="9" y="379"/>
                                  </a:lnTo>
                                  <a:lnTo>
                                    <a:pt x="9" y="360"/>
                                  </a:lnTo>
                                  <a:lnTo>
                                    <a:pt x="4951" y="360"/>
                                  </a:lnTo>
                                  <a:lnTo>
                                    <a:pt x="4961" y="360"/>
                                  </a:lnTo>
                                  <a:lnTo>
                                    <a:pt x="9902" y="360"/>
                                  </a:lnTo>
                                  <a:lnTo>
                                    <a:pt x="9902" y="351"/>
                                  </a:lnTo>
                                  <a:lnTo>
                                    <a:pt x="4961" y="351"/>
                                  </a:lnTo>
                                  <a:lnTo>
                                    <a:pt x="4951" y="351"/>
                                  </a:lnTo>
                                  <a:lnTo>
                                    <a:pt x="9" y="351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79"/>
                                  </a:lnTo>
                                  <a:lnTo>
                                    <a:pt x="0" y="682"/>
                                  </a:lnTo>
                                  <a:lnTo>
                                    <a:pt x="0" y="691"/>
                                  </a:lnTo>
                                  <a:lnTo>
                                    <a:pt x="9" y="691"/>
                                  </a:lnTo>
                                  <a:lnTo>
                                    <a:pt x="9902" y="691"/>
                                  </a:lnTo>
                                  <a:lnTo>
                                    <a:pt x="9911" y="691"/>
                                  </a:lnTo>
                                  <a:lnTo>
                                    <a:pt x="9911" y="682"/>
                                  </a:lnTo>
                                  <a:lnTo>
                                    <a:pt x="9911" y="379"/>
                                  </a:lnTo>
                                  <a:lnTo>
                                    <a:pt x="9911" y="351"/>
                                  </a:lnTo>
                                  <a:lnTo>
                                    <a:pt x="9911" y="10"/>
                                  </a:lnTo>
                                  <a:lnTo>
                                    <a:pt x="99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617890783" name="Retângulo 617890783"/>
                          <wps:cNvSpPr/>
                          <wps:spPr>
                            <a:xfrm>
                              <a:off x="3240" y="3240"/>
                              <a:ext cx="6287760" cy="222840"/>
                            </a:xfrm>
                            <a:prstGeom prst="rect">
                              <a:avLst/>
                            </a:prstGeom>
                            <a:solidFill>
                              <a:srgbClr val="DFDFDF"/>
                            </a:solidFill>
                            <a:ln w="9525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43661F6F" w14:textId="77777777" w:rsidR="00DF4CDD" w:rsidRDefault="00000000">
                                <w:pPr>
                                  <w:pStyle w:val="LO-normal"/>
                                  <w:overflowPunct w:val="0"/>
                                  <w:spacing w:before="35"/>
                                </w:pPr>
                                <w:r>
                                  <w:rPr>
                                    <w:rFonts w:eastAsia="Times New Roman" w:cs="Times New Roman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Figura3" style="position:absolute;margin-left:7.15pt;margin-top:13.15pt;width:495.6pt;height:34.6pt" coordorigin="143,263" coordsize="9912,692">
                <v:group id="shape_0" style="position:absolute;left:143;top:263;width:9912;height:692">
                  <v:rect id="shape_0" ID="Shape 6" path="m0,0l-2147483645,0l-2147483645,-2147483646l0,-2147483646xe" stroked="f" o:allowincell="f" style="position:absolute;left:144;top:263;width:9899;height:675;mso-wrap-style:none;v-text-anchor:middle">
                    <v:fill o:detectmouseclick="t" on="false"/>
                    <v:stroke color="#3465a4" joinstyle="round" endcap="flat"/>
                    <w10:wrap type="topAndBottom"/>
                  </v:rect>
                  <v:rect id="shape_0" ID="Shape 9" path="m0,0l-2147483645,0l-2147483645,-2147483646l0,-2147483646xe" fillcolor="#dfdfdf" stroked="t" o:allowincell="f" style="position:absolute;left:148;top:268;width:9901;height:350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35" w:after="0" w:lineRule="auto" w:line="240"/>
                            <w:jc w:val="left"/>
                            <w:rPr/>
                          </w:pPr>
                          <w:r>
                            <w:rPr>
                              <w:sz w:val="24"/>
                              <w:b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4"/>
                              <w:bCs/>
                              <w:iCs w:val="false"/>
                              <w:smallCaps w:val="false"/>
                              <w:caps w:val="false"/>
                              <w:rFonts w:ascii="Times New Roman" w:hAnsi="Times New Roman" w:eastAsia="Times New Roman" w:cs="Times New Roman"/>
                              <w:color w:val="000000"/>
                            </w:rPr>
                            <w:t>Título</w:t>
                          </w:r>
                        </w:p>
                      </w:txbxContent>
                    </v:textbox>
                    <v:fill o:detectmouseclick="t" type="solid" color2="#202020"/>
                    <v:stroke color="black" weight="9360" joinstyle="miter" endcap="flat"/>
                    <w10:wrap type="topAndBottom"/>
                  </v:rect>
                </v:group>
              </v:group>
            </w:pict>
          </mc:Fallback>
        </mc:AlternateContent>
      </w:r>
    </w:p>
    <w:p w14:paraId="2C835B8C" w14:textId="77777777" w:rsidR="00DF4CDD" w:rsidRDefault="00DF4CDD">
      <w:pPr>
        <w:pStyle w:val="LO-normal"/>
        <w:spacing w:before="3"/>
        <w:rPr>
          <w:rFonts w:eastAsia="Times New Roman" w:cs="Times New Roman"/>
          <w:b/>
          <w:color w:val="000000"/>
          <w:sz w:val="21"/>
          <w:szCs w:val="21"/>
        </w:rPr>
      </w:pPr>
    </w:p>
    <w:tbl>
      <w:tblPr>
        <w:tblW w:w="9902" w:type="dxa"/>
        <w:tblInd w:w="136" w:type="dxa"/>
        <w:tblLayout w:type="fixed"/>
        <w:tblLook w:val="0000" w:firstRow="0" w:lastRow="0" w:firstColumn="0" w:lastColumn="0" w:noHBand="0" w:noVBand="0"/>
      </w:tblPr>
      <w:tblGrid>
        <w:gridCol w:w="4432"/>
        <w:gridCol w:w="5470"/>
      </w:tblGrid>
      <w:tr w:rsidR="00DF4CDD" w14:paraId="2D798BC1" w14:textId="77777777">
        <w:trPr>
          <w:trHeight w:val="34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65BD5C3" w14:textId="77777777" w:rsidR="00DF4CDD" w:rsidRDefault="00000000">
            <w:pPr>
              <w:pStyle w:val="LO-normal"/>
              <w:spacing w:before="39"/>
              <w:ind w:left="105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Resumo</w:t>
            </w:r>
          </w:p>
        </w:tc>
        <w:tc>
          <w:tcPr>
            <w:tcW w:w="54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C2473C1" w14:textId="77777777" w:rsidR="00DF4CDD" w:rsidRDefault="00000000">
            <w:pPr>
              <w:pStyle w:val="LO-normal"/>
              <w:spacing w:before="62"/>
              <w:ind w:left="351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(máximo 300 palavras)</w:t>
            </w:r>
          </w:p>
        </w:tc>
      </w:tr>
      <w:tr w:rsidR="00DF4CDD" w14:paraId="50F9BE33" w14:textId="77777777">
        <w:trPr>
          <w:trHeight w:val="609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4062" w14:textId="77777777" w:rsidR="00DF4CDD" w:rsidRDefault="00DF4CDD">
            <w:pPr>
              <w:pStyle w:val="LO-normal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8029920" w14:textId="77777777" w:rsidR="00DF4CDD" w:rsidRDefault="00DF4CDD">
      <w:pPr>
        <w:pStyle w:val="LO-normal"/>
        <w:spacing w:before="3"/>
        <w:rPr>
          <w:b/>
          <w:sz w:val="21"/>
          <w:szCs w:val="21"/>
        </w:rPr>
      </w:pPr>
    </w:p>
    <w:tbl>
      <w:tblPr>
        <w:tblW w:w="9902" w:type="dxa"/>
        <w:tblInd w:w="136" w:type="dxa"/>
        <w:tblLayout w:type="fixed"/>
        <w:tblLook w:val="0000" w:firstRow="0" w:lastRow="0" w:firstColumn="0" w:lastColumn="0" w:noHBand="0" w:noVBand="0"/>
      </w:tblPr>
      <w:tblGrid>
        <w:gridCol w:w="4432"/>
        <w:gridCol w:w="5470"/>
      </w:tblGrid>
      <w:tr w:rsidR="00DF4CDD" w14:paraId="58B0099A" w14:textId="77777777">
        <w:trPr>
          <w:trHeight w:val="33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36B917FF" w14:textId="77777777" w:rsidR="00DF4CDD" w:rsidRDefault="00000000">
            <w:pPr>
              <w:pStyle w:val="LO-normal"/>
              <w:ind w:left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Palavras-chaves</w:t>
            </w:r>
          </w:p>
        </w:tc>
        <w:tc>
          <w:tcPr>
            <w:tcW w:w="54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5DA7464" w14:textId="77777777" w:rsidR="00DF4CDD" w:rsidRDefault="00000000">
            <w:pPr>
              <w:pStyle w:val="LO-normal"/>
              <w:spacing w:before="62"/>
              <w:ind w:left="3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(máximo 5 palavras)</w:t>
            </w:r>
          </w:p>
        </w:tc>
      </w:tr>
      <w:tr w:rsidR="00DF4CDD" w14:paraId="582EAA19" w14:textId="77777777">
        <w:trPr>
          <w:trHeight w:val="609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3AB9" w14:textId="77777777" w:rsidR="00DF4CDD" w:rsidRDefault="00DF4CDD">
            <w:pPr>
              <w:pStyle w:val="LO-normal"/>
              <w:rPr>
                <w:b/>
                <w:sz w:val="26"/>
                <w:szCs w:val="26"/>
              </w:rPr>
            </w:pPr>
          </w:p>
          <w:p w14:paraId="1D72CCFC" w14:textId="77777777" w:rsidR="00DF4CDD" w:rsidRDefault="00DF4CDD">
            <w:pPr>
              <w:pStyle w:val="LO-normal"/>
              <w:ind w:left="23"/>
              <w:rPr>
                <w:b/>
                <w:sz w:val="24"/>
                <w:szCs w:val="24"/>
              </w:rPr>
            </w:pPr>
          </w:p>
        </w:tc>
      </w:tr>
    </w:tbl>
    <w:p w14:paraId="11407706" w14:textId="77777777" w:rsidR="00DF4CDD" w:rsidRDefault="00DF4CDD">
      <w:pPr>
        <w:pStyle w:val="LO-normal"/>
        <w:spacing w:before="9"/>
        <w:rPr>
          <w:b/>
          <w:sz w:val="23"/>
          <w:szCs w:val="23"/>
        </w:rPr>
      </w:pPr>
    </w:p>
    <w:p w14:paraId="7122D0E8" w14:textId="77777777" w:rsidR="00DF4CDD" w:rsidRDefault="00DF4CDD">
      <w:pPr>
        <w:pStyle w:val="LO-normal"/>
        <w:spacing w:before="3"/>
        <w:rPr>
          <w:b/>
          <w:sz w:val="21"/>
          <w:szCs w:val="21"/>
        </w:rPr>
      </w:pPr>
    </w:p>
    <w:tbl>
      <w:tblPr>
        <w:tblW w:w="9902" w:type="dxa"/>
        <w:tblInd w:w="136" w:type="dxa"/>
        <w:tblLayout w:type="fixed"/>
        <w:tblLook w:val="0000" w:firstRow="0" w:lastRow="0" w:firstColumn="0" w:lastColumn="0" w:noHBand="0" w:noVBand="0"/>
      </w:tblPr>
      <w:tblGrid>
        <w:gridCol w:w="4432"/>
        <w:gridCol w:w="5470"/>
      </w:tblGrid>
      <w:tr w:rsidR="00DF4CDD" w14:paraId="438EF8BE" w14:textId="77777777">
        <w:trPr>
          <w:trHeight w:val="33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FB5492B" w14:textId="77777777" w:rsidR="00DF4CDD" w:rsidRDefault="00000000">
            <w:pPr>
              <w:pStyle w:val="LO-normal"/>
              <w:ind w:left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 para acesso ao vídeo (opcional)</w:t>
            </w:r>
          </w:p>
        </w:tc>
        <w:tc>
          <w:tcPr>
            <w:tcW w:w="54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8C4DE3F" w14:textId="77777777" w:rsidR="00DF4CDD" w:rsidRDefault="00000000">
            <w:pPr>
              <w:pStyle w:val="LO-normal"/>
              <w:spacing w:before="62"/>
              <w:ind w:left="3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DF4CDD" w14:paraId="563CC4EE" w14:textId="77777777">
        <w:trPr>
          <w:trHeight w:val="609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7367" w14:textId="77777777" w:rsidR="00DF4CDD" w:rsidRDefault="00DF4CDD">
            <w:pPr>
              <w:pStyle w:val="LO-normal"/>
              <w:rPr>
                <w:b/>
                <w:sz w:val="26"/>
                <w:szCs w:val="26"/>
              </w:rPr>
            </w:pPr>
          </w:p>
          <w:p w14:paraId="3CFD2337" w14:textId="77777777" w:rsidR="00DF4CDD" w:rsidRDefault="00DF4CDD">
            <w:pPr>
              <w:pStyle w:val="LO-normal"/>
              <w:ind w:left="23"/>
              <w:rPr>
                <w:b/>
                <w:sz w:val="24"/>
                <w:szCs w:val="24"/>
              </w:rPr>
            </w:pPr>
          </w:p>
        </w:tc>
      </w:tr>
    </w:tbl>
    <w:p w14:paraId="745BB107" w14:textId="77777777" w:rsidR="00DF4CDD" w:rsidRDefault="00DF4CDD">
      <w:pPr>
        <w:pStyle w:val="LO-normal"/>
        <w:spacing w:before="9"/>
        <w:rPr>
          <w:b/>
          <w:sz w:val="23"/>
          <w:szCs w:val="23"/>
        </w:rPr>
      </w:pPr>
    </w:p>
    <w:p w14:paraId="7CA36030" w14:textId="77777777" w:rsidR="00DF4CDD" w:rsidRDefault="00DF4CDD">
      <w:pPr>
        <w:pStyle w:val="LO-normal"/>
        <w:spacing w:before="9"/>
        <w:rPr>
          <w:b/>
          <w:sz w:val="23"/>
          <w:szCs w:val="23"/>
        </w:rPr>
      </w:pPr>
    </w:p>
    <w:tbl>
      <w:tblPr>
        <w:tblW w:w="9936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5398"/>
        <w:gridCol w:w="4538"/>
      </w:tblGrid>
      <w:tr w:rsidR="00DF4CDD" w14:paraId="59D46F87" w14:textId="77777777">
        <w:trPr>
          <w:trHeight w:val="340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22ADFB03" w14:textId="77777777" w:rsidR="00DF4CDD" w:rsidRDefault="00000000">
            <w:pPr>
              <w:pStyle w:val="LO-normal"/>
              <w:spacing w:before="35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Introdução</w:t>
            </w:r>
          </w:p>
        </w:tc>
        <w:tc>
          <w:tcPr>
            <w:tcW w:w="4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7837963" w14:textId="77777777" w:rsidR="00DF4CDD" w:rsidRDefault="00000000">
            <w:pPr>
              <w:pStyle w:val="LO-normal"/>
              <w:spacing w:before="62"/>
              <w:ind w:left="2833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(máximo </w:t>
            </w:r>
            <w:r>
              <w:rPr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página)</w:t>
            </w:r>
          </w:p>
        </w:tc>
      </w:tr>
      <w:tr w:rsidR="00DF4CDD" w14:paraId="0CECA376" w14:textId="77777777">
        <w:trPr>
          <w:trHeight w:val="417"/>
        </w:trPr>
        <w:tc>
          <w:tcPr>
            <w:tcW w:w="9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8075" w14:textId="77777777" w:rsidR="00DF4CDD" w:rsidRDefault="00000000">
            <w:pPr>
              <w:pStyle w:val="LO-normal"/>
              <w:rPr>
                <w:color w:val="0000FF"/>
              </w:rPr>
            </w:pPr>
            <w:r>
              <w:rPr>
                <w:color w:val="0000FF"/>
              </w:rPr>
              <w:t>(Espera-se aqui que a proposta tenha a contextualização do problema, uma breve descrição da fundamentação teórica e a justificativa)</w:t>
            </w:r>
          </w:p>
          <w:p w14:paraId="1197F05C" w14:textId="77777777" w:rsidR="00DF4CDD" w:rsidRDefault="00DF4CDD">
            <w:pPr>
              <w:pStyle w:val="LO-normal"/>
              <w:rPr>
                <w:color w:val="0000FF"/>
              </w:rPr>
            </w:pPr>
          </w:p>
        </w:tc>
      </w:tr>
    </w:tbl>
    <w:p w14:paraId="6D479585" w14:textId="77777777" w:rsidR="00DF4CDD" w:rsidRDefault="00DF4CDD">
      <w:pPr>
        <w:pStyle w:val="LO-normal"/>
        <w:spacing w:before="9"/>
        <w:rPr>
          <w:rFonts w:eastAsia="Times New Roman" w:cs="Times New Roman"/>
          <w:b/>
          <w:color w:val="000000"/>
          <w:sz w:val="23"/>
          <w:szCs w:val="23"/>
        </w:rPr>
      </w:pPr>
    </w:p>
    <w:tbl>
      <w:tblPr>
        <w:tblW w:w="9936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4698"/>
        <w:gridCol w:w="5238"/>
      </w:tblGrid>
      <w:tr w:rsidR="00DF4CDD" w14:paraId="43B6DFEC" w14:textId="77777777">
        <w:trPr>
          <w:trHeight w:val="34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E3FFD3C" w14:textId="77777777" w:rsidR="00DF4CDD" w:rsidRDefault="00000000">
            <w:pPr>
              <w:pStyle w:val="LO-normal"/>
              <w:spacing w:before="39"/>
              <w:ind w:left="105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Objetivos</w:t>
            </w:r>
          </w:p>
        </w:tc>
        <w:tc>
          <w:tcPr>
            <w:tcW w:w="5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7E2D29F" w14:textId="77777777" w:rsidR="00DF4CDD" w:rsidRDefault="00000000">
            <w:pPr>
              <w:pStyle w:val="LO-normal"/>
              <w:spacing w:before="62"/>
              <w:ind w:right="97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máximo 300 palavras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F4CDD" w14:paraId="3444F157" w14:textId="77777777">
        <w:trPr>
          <w:trHeight w:val="599"/>
        </w:trPr>
        <w:tc>
          <w:tcPr>
            <w:tcW w:w="9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497C" w14:textId="77777777" w:rsidR="00DF4CDD" w:rsidRDefault="00000000">
            <w:pPr>
              <w:pStyle w:val="LO-normal"/>
              <w:spacing w:before="15"/>
              <w:ind w:left="28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Objetivo Geral</w:t>
            </w:r>
          </w:p>
        </w:tc>
      </w:tr>
      <w:tr w:rsidR="00DF4CDD" w14:paraId="080990D3" w14:textId="77777777">
        <w:trPr>
          <w:trHeight w:val="605"/>
        </w:trPr>
        <w:tc>
          <w:tcPr>
            <w:tcW w:w="9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6188" w14:textId="77777777" w:rsidR="00DF4CDD" w:rsidRDefault="00000000">
            <w:pPr>
              <w:pStyle w:val="LO-normal"/>
              <w:spacing w:before="25"/>
              <w:ind w:left="28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Objetivos Específicos</w:t>
            </w:r>
          </w:p>
        </w:tc>
      </w:tr>
    </w:tbl>
    <w:p w14:paraId="7205B023" w14:textId="77777777" w:rsidR="00DF4CDD" w:rsidRDefault="00DF4CDD">
      <w:pPr>
        <w:pStyle w:val="LO-normal"/>
        <w:spacing w:before="2"/>
        <w:rPr>
          <w:rFonts w:eastAsia="Times New Roman" w:cs="Times New Roman"/>
          <w:b/>
          <w:color w:val="000000"/>
          <w:sz w:val="24"/>
          <w:szCs w:val="24"/>
        </w:rPr>
      </w:pPr>
    </w:p>
    <w:tbl>
      <w:tblPr>
        <w:tblW w:w="9936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4806"/>
        <w:gridCol w:w="5130"/>
      </w:tblGrid>
      <w:tr w:rsidR="00DF4CDD" w14:paraId="0CE7A409" w14:textId="77777777">
        <w:trPr>
          <w:trHeight w:val="335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F432579" w14:textId="77777777" w:rsidR="00DF4CDD" w:rsidRDefault="00000000">
            <w:pPr>
              <w:pStyle w:val="LO-normal"/>
              <w:spacing w:before="35"/>
              <w:ind w:left="105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Metodologia</w:t>
            </w:r>
          </w:p>
        </w:tc>
        <w:tc>
          <w:tcPr>
            <w:tcW w:w="5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E018F6A" w14:textId="77777777" w:rsidR="00DF4CDD" w:rsidRDefault="00000000">
            <w:pPr>
              <w:pStyle w:val="LO-normal"/>
              <w:spacing w:before="58"/>
              <w:ind w:right="97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(máximo </w:t>
            </w:r>
            <w:r>
              <w:rPr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página)</w:t>
            </w:r>
          </w:p>
        </w:tc>
      </w:tr>
      <w:tr w:rsidR="00DF4CDD" w14:paraId="67C83CA3" w14:textId="77777777">
        <w:trPr>
          <w:trHeight w:val="421"/>
        </w:trPr>
        <w:tc>
          <w:tcPr>
            <w:tcW w:w="9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AE89" w14:textId="77777777" w:rsidR="00DF4CDD" w:rsidRDefault="00000000">
            <w:pPr>
              <w:pStyle w:val="LO-normal"/>
              <w:rPr>
                <w:color w:val="0000FF"/>
              </w:rPr>
            </w:pPr>
            <w:r>
              <w:rPr>
                <w:color w:val="0000FF"/>
              </w:rPr>
              <w:t>(Espera-se aqui que a proposta seja detalhada e apresentada as etapas. Caso necessário, insira imagens e tabelas)</w:t>
            </w:r>
          </w:p>
          <w:p w14:paraId="09107944" w14:textId="77777777" w:rsidR="00DF4CDD" w:rsidRDefault="00DF4CDD">
            <w:pPr>
              <w:pStyle w:val="LO-normal"/>
              <w:rPr>
                <w:color w:val="0000FF"/>
              </w:rPr>
            </w:pPr>
          </w:p>
          <w:p w14:paraId="5808E1B8" w14:textId="77777777" w:rsidR="00DF4CDD" w:rsidRDefault="00DF4CDD">
            <w:pPr>
              <w:pStyle w:val="LO-normal"/>
              <w:rPr>
                <w:color w:val="0000FF"/>
              </w:rPr>
            </w:pPr>
          </w:p>
        </w:tc>
      </w:tr>
    </w:tbl>
    <w:p w14:paraId="07CB2F88" w14:textId="77777777" w:rsidR="00DF4CDD" w:rsidRDefault="00DF4CDD">
      <w:pPr>
        <w:pStyle w:val="LO-normal"/>
        <w:spacing w:before="9"/>
        <w:rPr>
          <w:b/>
          <w:sz w:val="23"/>
          <w:szCs w:val="23"/>
        </w:rPr>
      </w:pPr>
    </w:p>
    <w:p w14:paraId="18EB209E" w14:textId="77777777" w:rsidR="00DF4CDD" w:rsidRDefault="00DF4CDD">
      <w:pPr>
        <w:pStyle w:val="LO-normal"/>
        <w:spacing w:before="2"/>
        <w:rPr>
          <w:b/>
          <w:sz w:val="24"/>
          <w:szCs w:val="24"/>
        </w:rPr>
      </w:pPr>
    </w:p>
    <w:tbl>
      <w:tblPr>
        <w:tblW w:w="993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5956"/>
        <w:gridCol w:w="3974"/>
      </w:tblGrid>
      <w:tr w:rsidR="00DF4CDD" w14:paraId="41492F59" w14:textId="77777777">
        <w:trPr>
          <w:trHeight w:val="33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F4F0752" w14:textId="77777777" w:rsidR="00DF4CDD" w:rsidRDefault="00000000">
            <w:pPr>
              <w:pStyle w:val="LO-normal"/>
              <w:spacing w:before="35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Resultados Esperados e Forma de Exposição na FeCin</w:t>
            </w:r>
          </w:p>
        </w:tc>
        <w:tc>
          <w:tcPr>
            <w:tcW w:w="3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5D897EC" w14:textId="77777777" w:rsidR="00DF4CDD" w:rsidRDefault="00000000">
            <w:pPr>
              <w:pStyle w:val="LO-normal"/>
              <w:spacing w:before="58"/>
              <w:ind w:right="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(máximo 1 página)</w:t>
            </w:r>
          </w:p>
        </w:tc>
      </w:tr>
      <w:tr w:rsidR="00DF4CDD" w14:paraId="58BEBE55" w14:textId="77777777">
        <w:trPr>
          <w:trHeight w:val="421"/>
        </w:trPr>
        <w:tc>
          <w:tcPr>
            <w:tcW w:w="9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316A" w14:textId="77777777" w:rsidR="00DF4CDD" w:rsidRDefault="00000000">
            <w:pPr>
              <w:pStyle w:val="LO-normal"/>
              <w:rPr>
                <w:color w:val="0000FF"/>
              </w:rPr>
            </w:pPr>
            <w:r>
              <w:rPr>
                <w:color w:val="0000FF"/>
              </w:rPr>
              <w:t>(Espera-se que se indique  os resultados esperados do processo de investigação e a forma como o trabalho será apresentado. Caso necessário, insira imagens e tabelas)</w:t>
            </w:r>
          </w:p>
          <w:p w14:paraId="2F367F4F" w14:textId="77777777" w:rsidR="00DF4CDD" w:rsidRDefault="00DF4CDD">
            <w:pPr>
              <w:pStyle w:val="LO-normal"/>
              <w:rPr>
                <w:color w:val="0000FF"/>
              </w:rPr>
            </w:pPr>
          </w:p>
        </w:tc>
      </w:tr>
    </w:tbl>
    <w:p w14:paraId="2898AB68" w14:textId="77777777" w:rsidR="00DF4CDD" w:rsidRDefault="00DF4CDD">
      <w:pPr>
        <w:pStyle w:val="LO-normal"/>
        <w:spacing w:before="9"/>
        <w:rPr>
          <w:b/>
          <w:sz w:val="23"/>
          <w:szCs w:val="23"/>
        </w:rPr>
      </w:pPr>
    </w:p>
    <w:tbl>
      <w:tblPr>
        <w:tblW w:w="9943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123"/>
        <w:gridCol w:w="566"/>
        <w:gridCol w:w="567"/>
        <w:gridCol w:w="568"/>
        <w:gridCol w:w="572"/>
        <w:gridCol w:w="566"/>
        <w:gridCol w:w="568"/>
        <w:gridCol w:w="568"/>
        <w:gridCol w:w="567"/>
        <w:gridCol w:w="566"/>
        <w:gridCol w:w="568"/>
        <w:gridCol w:w="568"/>
        <w:gridCol w:w="576"/>
      </w:tblGrid>
      <w:tr w:rsidR="00DF4CDD" w14:paraId="548C83E9" w14:textId="77777777">
        <w:trPr>
          <w:trHeight w:val="340"/>
        </w:trPr>
        <w:tc>
          <w:tcPr>
            <w:tcW w:w="99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3F4772C" w14:textId="77777777" w:rsidR="00DF4CDD" w:rsidRDefault="00000000">
            <w:pPr>
              <w:pStyle w:val="LO-normal"/>
              <w:spacing w:before="35"/>
              <w:ind w:left="105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Cronograma de Execução</w:t>
            </w:r>
          </w:p>
        </w:tc>
      </w:tr>
      <w:tr w:rsidR="00DF4CDD" w14:paraId="721F2D3D" w14:textId="77777777">
        <w:trPr>
          <w:trHeight w:val="335"/>
        </w:trPr>
        <w:tc>
          <w:tcPr>
            <w:tcW w:w="99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72F0" w14:textId="77777777" w:rsidR="00DF4CDD" w:rsidRDefault="00000000">
            <w:pPr>
              <w:pStyle w:val="LO-normal"/>
              <w:spacing w:before="30"/>
              <w:ind w:left="613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MESES</w:t>
            </w:r>
          </w:p>
        </w:tc>
      </w:tr>
      <w:tr w:rsidR="00DF4CDD" w14:paraId="40D0F799" w14:textId="77777777">
        <w:trPr>
          <w:trHeight w:val="34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1176503" w14:textId="77777777" w:rsidR="00DF4CDD" w:rsidRDefault="00000000">
            <w:pPr>
              <w:pStyle w:val="LO-normal"/>
              <w:spacing w:before="30"/>
              <w:ind w:left="105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Etapas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98AF4A3" w14:textId="77777777" w:rsidR="00DF4CDD" w:rsidRDefault="00DF4CDD">
            <w:pPr>
              <w:pStyle w:val="LO-normal"/>
              <w:spacing w:before="58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2D7F52C" w14:textId="77777777" w:rsidR="00DF4CDD" w:rsidRDefault="00DF4CDD">
            <w:pPr>
              <w:pStyle w:val="LO-normal"/>
              <w:spacing w:before="58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1E5584E" w14:textId="77777777" w:rsidR="00DF4CDD" w:rsidRDefault="00DF4CDD">
            <w:pPr>
              <w:pStyle w:val="LO-normal"/>
              <w:spacing w:before="58"/>
              <w:ind w:left="147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679481B" w14:textId="77777777" w:rsidR="00DF4CDD" w:rsidRDefault="00DF4CDD">
            <w:pPr>
              <w:pStyle w:val="LO-normal"/>
              <w:spacing w:before="58"/>
              <w:ind w:left="151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5D00E41" w14:textId="77777777" w:rsidR="00DF4CDD" w:rsidRDefault="00DF4CDD">
            <w:pPr>
              <w:pStyle w:val="LO-normal"/>
              <w:spacing w:before="58"/>
              <w:ind w:left="146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9BF80F3" w14:textId="77777777" w:rsidR="00DF4CDD" w:rsidRDefault="00DF4CDD">
            <w:pPr>
              <w:pStyle w:val="LO-normal"/>
              <w:spacing w:before="58"/>
              <w:ind w:left="146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2C299A1" w14:textId="77777777" w:rsidR="00DF4CDD" w:rsidRDefault="00DF4CDD">
            <w:pPr>
              <w:pStyle w:val="LO-normal"/>
              <w:spacing w:before="58"/>
              <w:ind w:left="144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E8CADE6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5F8266C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BE6DD38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2C17AF8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3975CD3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</w:tr>
      <w:tr w:rsidR="00DF4CDD" w14:paraId="14419636" w14:textId="77777777">
        <w:trPr>
          <w:trHeight w:val="39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8678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73EC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05C4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12A9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AACC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1FEF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0D22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AE30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434D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AEF8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63AA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6F76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E1A0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</w:tr>
      <w:tr w:rsidR="00DF4CDD" w14:paraId="7BC2B659" w14:textId="77777777">
        <w:trPr>
          <w:trHeight w:val="39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5C5A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AE27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F69E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ED2F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D933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4B0D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FD2D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7DD0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85EE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CE8F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0849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A52C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5BDB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</w:tr>
      <w:tr w:rsidR="00DF4CDD" w14:paraId="301AC1A3" w14:textId="77777777">
        <w:trPr>
          <w:trHeight w:val="39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73B5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DEDE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A4B8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F7EB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BA61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E412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4F4B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D865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86F7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7744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34C2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D424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1EA7" w14:textId="77777777" w:rsidR="00DF4CDD" w:rsidRDefault="00DF4CDD">
            <w:pPr>
              <w:pStyle w:val="LO-normal"/>
              <w:rPr>
                <w:rFonts w:eastAsia="Times New Roman" w:cs="Times New Roman"/>
                <w:color w:val="000000"/>
              </w:rPr>
            </w:pPr>
          </w:p>
        </w:tc>
      </w:tr>
    </w:tbl>
    <w:p w14:paraId="0D83634F" w14:textId="77777777" w:rsidR="00DF4CDD" w:rsidRDefault="00DF4CDD">
      <w:pPr>
        <w:pStyle w:val="LO-normal"/>
        <w:spacing w:before="7" w:after="1"/>
        <w:rPr>
          <w:b/>
          <w:sz w:val="15"/>
          <w:szCs w:val="15"/>
        </w:rPr>
      </w:pPr>
    </w:p>
    <w:tbl>
      <w:tblPr>
        <w:tblW w:w="9935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5548"/>
        <w:gridCol w:w="4387"/>
      </w:tblGrid>
      <w:tr w:rsidR="00DF4CDD" w14:paraId="3E77FDD9" w14:textId="77777777">
        <w:trPr>
          <w:trHeight w:val="340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485800E" w14:textId="77777777" w:rsidR="00DF4CDD" w:rsidRDefault="00000000">
            <w:pPr>
              <w:pStyle w:val="LO-normal"/>
              <w:spacing w:before="35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Referências Bibliográficas</w:t>
            </w:r>
          </w:p>
        </w:tc>
        <w:tc>
          <w:tcPr>
            <w:tcW w:w="4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08E4EF6" w14:textId="77777777" w:rsidR="00DF4CDD" w:rsidRDefault="00000000">
            <w:pPr>
              <w:pStyle w:val="LO-normal"/>
              <w:spacing w:before="58"/>
              <w:ind w:left="27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(máximo 1 página)</w:t>
            </w:r>
          </w:p>
        </w:tc>
      </w:tr>
      <w:tr w:rsidR="00DF4CDD" w14:paraId="18FF40E7" w14:textId="77777777">
        <w:trPr>
          <w:trHeight w:val="330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3671" w14:textId="77777777" w:rsidR="00DF4CDD" w:rsidRDefault="00DF4CDD">
            <w:pPr>
              <w:pStyle w:val="LO-normal"/>
              <w:rPr>
                <w:sz w:val="18"/>
                <w:szCs w:val="18"/>
              </w:rPr>
            </w:pPr>
          </w:p>
        </w:tc>
      </w:tr>
    </w:tbl>
    <w:p w14:paraId="1369AC12" w14:textId="77777777" w:rsidR="00DF4CDD" w:rsidRDefault="00DF4CDD">
      <w:pPr>
        <w:pStyle w:val="LO-normal"/>
      </w:pPr>
    </w:p>
    <w:p w14:paraId="57FAF352" w14:textId="77777777" w:rsidR="00DF4CDD" w:rsidRDefault="00DF4CDD">
      <w:pPr>
        <w:pStyle w:val="LO-normal"/>
        <w:rPr>
          <w:b/>
          <w:sz w:val="20"/>
          <w:szCs w:val="20"/>
        </w:rPr>
      </w:pPr>
    </w:p>
    <w:sectPr w:rsidR="00DF4CDD">
      <w:headerReference w:type="default" r:id="rId7"/>
      <w:footerReference w:type="default" r:id="rId8"/>
      <w:pgSz w:w="11906" w:h="16838"/>
      <w:pgMar w:top="2835" w:right="1134" w:bottom="1905" w:left="1134" w:header="981" w:footer="184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BA5B" w14:textId="77777777" w:rsidR="004C08E8" w:rsidRDefault="004C08E8">
      <w:r>
        <w:separator/>
      </w:r>
    </w:p>
  </w:endnote>
  <w:endnote w:type="continuationSeparator" w:id="0">
    <w:p w14:paraId="7436475F" w14:textId="77777777" w:rsidR="004C08E8" w:rsidRDefault="004C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68B1" w14:textId="77777777" w:rsidR="00DF4CDD" w:rsidRDefault="00000000">
    <w:pPr>
      <w:pStyle w:val="LO-normal"/>
      <w:spacing w:line="12" w:lineRule="auto"/>
      <w:rPr>
        <w:rFonts w:eastAsia="Times New Roman" w:cs="Times New Roman"/>
        <w:color w:val="000000"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6" behindDoc="1" locked="0" layoutInCell="0" allowOverlap="1" wp14:anchorId="0D6AC943" wp14:editId="54B7BC12">
              <wp:simplePos x="0" y="0"/>
              <wp:positionH relativeFrom="column">
                <wp:posOffset>5930900</wp:posOffset>
              </wp:positionH>
              <wp:positionV relativeFrom="paragraph">
                <wp:posOffset>9372600</wp:posOffset>
              </wp:positionV>
              <wp:extent cx="227330" cy="175260"/>
              <wp:effectExtent l="0" t="0" r="0" b="0"/>
              <wp:wrapNone/>
              <wp:docPr id="9" name="Figur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16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0F9A9F2" w14:textId="77777777" w:rsidR="00DF4CDD" w:rsidRDefault="00000000">
                          <w:pPr>
                            <w:pStyle w:val="Contedodoquadro"/>
                            <w:spacing w:line="245" w:lineRule="exact"/>
                            <w:ind w:left="60" w:firstLine="60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o:allowincell="f" style="position:absolute;margin-left:467pt;margin-top:738pt;width:17.85pt;height:13.7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 w:before="0" w:after="0"/>
                      <w:ind w:left="60" w:right="0" w:firstLine="6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 xml:space="preserve">PAGE </w:t>
                    </w: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10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sz w:val="20"/>
        <w:szCs w:val="20"/>
      </w:rPr>
      <w:t>usubmissao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DF27" w14:textId="77777777" w:rsidR="004C08E8" w:rsidRDefault="004C08E8">
      <w:r>
        <w:separator/>
      </w:r>
    </w:p>
  </w:footnote>
  <w:footnote w:type="continuationSeparator" w:id="0">
    <w:p w14:paraId="6FEAC8B1" w14:textId="77777777" w:rsidR="004C08E8" w:rsidRDefault="004C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343A" w14:textId="77777777" w:rsidR="00DF4CDD" w:rsidRDefault="00000000">
    <w:pPr>
      <w:pStyle w:val="LO-normal"/>
      <w:spacing w:line="12" w:lineRule="auto"/>
      <w:rPr>
        <w:rFonts w:eastAsia="Times New Roman" w:cs="Times New Roman"/>
        <w:color w:val="000000"/>
        <w:sz w:val="20"/>
        <w:szCs w:val="20"/>
      </w:rPr>
    </w:pPr>
    <w:r>
      <w:rPr>
        <w:rFonts w:eastAsia="Times New Roman" w:cs="Times New Roman"/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12" behindDoc="1" locked="0" layoutInCell="0" allowOverlap="1" wp14:anchorId="64200F15" wp14:editId="3CEF87E6">
              <wp:simplePos x="0" y="0"/>
              <wp:positionH relativeFrom="page">
                <wp:posOffset>2491740</wp:posOffset>
              </wp:positionH>
              <wp:positionV relativeFrom="page">
                <wp:posOffset>1157605</wp:posOffset>
              </wp:positionV>
              <wp:extent cx="3419475" cy="572135"/>
              <wp:effectExtent l="0" t="0" r="0" b="0"/>
              <wp:wrapNone/>
              <wp:docPr id="4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19640" cy="572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D5850C1" w14:textId="77777777" w:rsidR="00DF4CDD" w:rsidRDefault="00000000">
                          <w:pPr>
                            <w:pStyle w:val="Contedodoquadro"/>
                            <w:spacing w:line="204" w:lineRule="exact"/>
                            <w:ind w:left="1651" w:firstLine="1651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 w14:paraId="001EDC7A" w14:textId="77777777" w:rsidR="00DF4CDD" w:rsidRDefault="00000000">
                          <w:pPr>
                            <w:pStyle w:val="Contedodoquadro"/>
                            <w:spacing w:before="1" w:line="240" w:lineRule="exact"/>
                            <w:ind w:left="20" w:firstLine="465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 xml:space="preserve">SECRETARIA DE EDUCAÇÃO PROFISSIONAL E TECNOLÓGICA INSTITUTO FEDERAL DE EDUCAÇÃO CIÊNCIA E TECNOLOGIA DE GOIÁS 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196.2pt;margin-top:91.15pt;width:269.2pt;height:4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4" w:before="0" w:after="0"/>
                      <w:ind w:left="1651" w:right="0" w:firstLine="1651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8"/>
                        <w:sz w:val="18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0" w:before="1" w:after="0"/>
                      <w:ind w:left="20" w:right="0" w:firstLine="465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8"/>
                        <w:sz w:val="18"/>
                        <w:vertAlign w:val="baseline"/>
                      </w:rPr>
                      <w:t xml:space="preserve">SECRETARIA DE EDUCAÇÃO PROFISSIONAL E TECNOLÓGICA INSTITUTO FEDERAL DE EDUCAÇÃO CIÊNCIA E TECNOLOGIA DE GOIÁS 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Times New Roman" w:cs="Times New Roman"/>
        <w:noProof/>
        <w:color w:val="000000"/>
        <w:sz w:val="20"/>
        <w:szCs w:val="20"/>
      </w:rPr>
      <w:drawing>
        <wp:anchor distT="0" distB="0" distL="0" distR="0" simplePos="0" relativeHeight="16" behindDoc="1" locked="0" layoutInCell="0" allowOverlap="1" wp14:anchorId="4C3D5247" wp14:editId="678A51D2">
          <wp:simplePos x="0" y="0"/>
          <wp:positionH relativeFrom="page">
            <wp:posOffset>1103630</wp:posOffset>
          </wp:positionH>
          <wp:positionV relativeFrom="page">
            <wp:posOffset>841375</wp:posOffset>
          </wp:positionV>
          <wp:extent cx="1246505" cy="533400"/>
          <wp:effectExtent l="0" t="0" r="0" b="0"/>
          <wp:wrapNone/>
          <wp:docPr id="6" name="image2.png" descr="Resultado de imagem para logo cn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 descr="Resultado de imagem para logo cn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19" behindDoc="1" locked="0" layoutInCell="0" allowOverlap="1" wp14:anchorId="4071D1EF" wp14:editId="698FA632">
          <wp:simplePos x="0" y="0"/>
          <wp:positionH relativeFrom="column">
            <wp:posOffset>5226050</wp:posOffset>
          </wp:positionH>
          <wp:positionV relativeFrom="paragraph">
            <wp:posOffset>-56515</wp:posOffset>
          </wp:positionV>
          <wp:extent cx="1339215" cy="892810"/>
          <wp:effectExtent l="0" t="0" r="0" b="0"/>
          <wp:wrapSquare wrapText="bothSides"/>
          <wp:docPr id="7" name="image1.jpg" descr="IFG recebe inscrições para Vestibulares 2020/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g" descr="IFG recebe inscrições para Vestibulares 2020/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noProof/>
        <w:color w:val="000000"/>
        <w:sz w:val="20"/>
        <w:szCs w:val="20"/>
      </w:rPr>
      <w:drawing>
        <wp:anchor distT="0" distB="0" distL="0" distR="0" simplePos="0" relativeHeight="24" behindDoc="1" locked="0" layoutInCell="0" allowOverlap="1" wp14:anchorId="46E7CD57" wp14:editId="45BD6224">
          <wp:simplePos x="0" y="0"/>
          <wp:positionH relativeFrom="page">
            <wp:posOffset>3935095</wp:posOffset>
          </wp:positionH>
          <wp:positionV relativeFrom="page">
            <wp:posOffset>621665</wp:posOffset>
          </wp:positionV>
          <wp:extent cx="530225" cy="533400"/>
          <wp:effectExtent l="0" t="0" r="0" b="0"/>
          <wp:wrapNone/>
          <wp:docPr id="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CDD"/>
    <w:rsid w:val="004C08E8"/>
    <w:rsid w:val="007F7AB8"/>
    <w:rsid w:val="00D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A185"/>
  <w15:docId w15:val="{EBA9B9E2-FC9D-455C-9DAE-7436A1C6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CBE"/>
    <w:pPr>
      <w:widowControl w:val="0"/>
    </w:pPr>
    <w:rPr>
      <w:rFonts w:eastAsia="Times New Roman" w:cs="Times New Roman"/>
    </w:rPr>
  </w:style>
  <w:style w:type="paragraph" w:styleId="Ttulo1">
    <w:name w:val="heading 1"/>
    <w:basedOn w:val="LO-normal"/>
    <w:next w:val="LO-normal"/>
    <w:uiPriority w:val="9"/>
    <w:qFormat/>
    <w:pPr>
      <w:ind w:left="784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11FBA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D11FBA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B64D96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8660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8660D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8660D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uiPriority w:val="1"/>
    <w:qFormat/>
    <w:rPr>
      <w:sz w:val="24"/>
      <w:szCs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/>
    </w:rPr>
  </w:style>
  <w:style w:type="paragraph" w:customStyle="1" w:styleId="LO-normal">
    <w:name w:val="LO-normal"/>
    <w:qFormat/>
    <w:pPr>
      <w:widowControl w:val="0"/>
    </w:pPr>
  </w:style>
  <w:style w:type="paragraph" w:styleId="PargrafodaLista">
    <w:name w:val="List Paragraph"/>
    <w:basedOn w:val="LO-normal"/>
    <w:uiPriority w:val="1"/>
    <w:qFormat/>
    <w:pPr>
      <w:ind w:left="784" w:hanging="245"/>
    </w:pPr>
  </w:style>
  <w:style w:type="paragraph" w:customStyle="1" w:styleId="TableParagraph">
    <w:name w:val="Table Paragraph"/>
    <w:basedOn w:val="LO-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D11FBA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unhideWhenUsed/>
    <w:rsid w:val="00D11FBA"/>
    <w:pPr>
      <w:tabs>
        <w:tab w:val="center" w:pos="4252"/>
        <w:tab w:val="right" w:pos="8504"/>
      </w:tabs>
    </w:pPr>
  </w:style>
  <w:style w:type="paragraph" w:styleId="NormalWeb">
    <w:name w:val="Normal (Web)"/>
    <w:basedOn w:val="LO-normal"/>
    <w:uiPriority w:val="99"/>
    <w:unhideWhenUsed/>
    <w:qFormat/>
    <w:rsid w:val="00CA5CF5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Textodecomentrio">
    <w:name w:val="annotation text"/>
    <w:basedOn w:val="LO-normal"/>
    <w:link w:val="TextodecomentrioChar"/>
    <w:uiPriority w:val="99"/>
    <w:unhideWhenUsed/>
    <w:qFormat/>
    <w:rsid w:val="0078660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8660D"/>
    <w:rPr>
      <w:b/>
      <w:bCs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WuRqPlipJ18OTyVxLKZ1xzIxXtA==">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Siqueira</dc:creator>
  <dc:description/>
  <cp:lastModifiedBy>Lorenna Silva Oliveira Costa</cp:lastModifiedBy>
  <cp:revision>2</cp:revision>
  <dcterms:created xsi:type="dcterms:W3CDTF">2023-05-15T17:08:00Z</dcterms:created>
  <dcterms:modified xsi:type="dcterms:W3CDTF">2023-05-15T17:08:00Z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2023-02-25T00:00:00Z</vt:filetime>
  </property>
</Properties>
</file>